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铜陵市中等职业技术教育中心（安徽铜陵技师学院）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学生承诺书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eastAsia="zh-CN"/>
        </w:rPr>
        <w:t>部别：</w:t>
      </w:r>
      <w:r>
        <w:rPr>
          <w:rFonts w:hint="eastAsia"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/>
          <w:bCs/>
          <w:sz w:val="24"/>
          <w:szCs w:val="24"/>
        </w:rPr>
        <w:t xml:space="preserve">班级：              学生姓名：         年龄： </w:t>
      </w:r>
      <w:r>
        <w:rPr>
          <w:rFonts w:hint="eastAsia"/>
          <w:bCs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Cs/>
          <w:sz w:val="24"/>
          <w:szCs w:val="24"/>
        </w:rPr>
        <w:t xml:space="preserve"> 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本人自觉遵守国家法律法规，自觉遵守安徽省新冠肺炎疫情防控各项管理规定，按照对自己负责、对他人负责、对学校负责的原则，承担疫情防控社会责任，郑重作出如下承诺：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一、我以及与我一起共同生活的家长或亲属，返校前 14 天没有外出，特别是没有外出到疫情严重的湖北省、省外疫点及有疫情的国家和地区。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二、我以及与我一起共同生活的家长或亲属，没有患过新型冠状病毒肺炎、不是无症状感染者，也不是上述两类人员的密切接触者。返校前 14 天，没有因为发热、干咳等症状到医院就诊过。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三、我以及与我一起共同生活的家长或亲属，返校前 14 天没有接触过从湖北省、省外疫点及入境来皖（回皖）的人员。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四、我因为走读或寄宿需要返家时，严格做好途中人个防护，避免与外人接触。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五、我一旦发现自己或者家长出现发热、干咳等症状时，第一时间向班主任报告。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六、我或者共同生活的家长或亲属有与发热、干咳等症状的人员接触的情形，第一时间向班主任报告。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七、复课后，我以及与我一起共同生活的家长或亲属，减少聚集，不到人群密集的地方聚会、玩耍，或到有疫情的地区以及国家去旅游。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八、本人自觉接受各方监督。保证遵守学校以及卫生健康部门新冠肺炎疫情防控有关规定，做好监护人的职责。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九、本人自愿承诺，以上情况如有瞒报、谎报，造成新冠肺炎疫情在学校传播的，一经查实，由本人承担相应的法律和经济责任。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学生签字：               监护人签字：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班主任签字：             主管系部（科室）签字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/>
          <w:bCs/>
          <w:sz w:val="24"/>
          <w:szCs w:val="24"/>
        </w:rPr>
        <w:t xml:space="preserve">2020 年    月 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0945"/>
    <w:rsid w:val="00005F4E"/>
    <w:rsid w:val="00026719"/>
    <w:rsid w:val="00060C42"/>
    <w:rsid w:val="000A3C62"/>
    <w:rsid w:val="000A4073"/>
    <w:rsid w:val="00136B7D"/>
    <w:rsid w:val="001535B2"/>
    <w:rsid w:val="00173AA4"/>
    <w:rsid w:val="00175679"/>
    <w:rsid w:val="002000BB"/>
    <w:rsid w:val="00201C22"/>
    <w:rsid w:val="002241D8"/>
    <w:rsid w:val="002771EA"/>
    <w:rsid w:val="002A37C4"/>
    <w:rsid w:val="002A4FFC"/>
    <w:rsid w:val="002B66F1"/>
    <w:rsid w:val="002E774C"/>
    <w:rsid w:val="002F5F1D"/>
    <w:rsid w:val="00315D56"/>
    <w:rsid w:val="003C5723"/>
    <w:rsid w:val="00404503"/>
    <w:rsid w:val="00457B98"/>
    <w:rsid w:val="005207B3"/>
    <w:rsid w:val="00586327"/>
    <w:rsid w:val="00597611"/>
    <w:rsid w:val="005C45D0"/>
    <w:rsid w:val="006321F2"/>
    <w:rsid w:val="00710243"/>
    <w:rsid w:val="00757A44"/>
    <w:rsid w:val="008D4B6B"/>
    <w:rsid w:val="008E5D52"/>
    <w:rsid w:val="00951139"/>
    <w:rsid w:val="00990945"/>
    <w:rsid w:val="00A24559"/>
    <w:rsid w:val="00A35351"/>
    <w:rsid w:val="00A4643F"/>
    <w:rsid w:val="00AB3D34"/>
    <w:rsid w:val="00B37D84"/>
    <w:rsid w:val="00BB48C0"/>
    <w:rsid w:val="00BC4F2C"/>
    <w:rsid w:val="00C86114"/>
    <w:rsid w:val="00CB7EA4"/>
    <w:rsid w:val="00CF0180"/>
    <w:rsid w:val="00D646F6"/>
    <w:rsid w:val="00D64734"/>
    <w:rsid w:val="00DD128E"/>
    <w:rsid w:val="00E448AF"/>
    <w:rsid w:val="00E73C07"/>
    <w:rsid w:val="00ED35F0"/>
    <w:rsid w:val="00EF58BF"/>
    <w:rsid w:val="00F777A4"/>
    <w:rsid w:val="00FF0EA2"/>
    <w:rsid w:val="0CF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="Cambria" w:hAnsi="Cambria" w:eastAsia="宋体" w:cs="宋体"/>
      <w:b/>
      <w:bCs/>
      <w:sz w:val="32"/>
      <w:szCs w:val="32"/>
    </w:rPr>
  </w:style>
  <w:style w:type="paragraph" w:customStyle="1" w:styleId="12">
    <w:name w:val="Table caption|1"/>
    <w:basedOn w:val="1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jc w:val="center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4">
    <w:name w:val="Heading #1|1"/>
    <w:basedOn w:val="1"/>
    <w:qFormat/>
    <w:uiPriority w:val="0"/>
    <w:pPr>
      <w:spacing w:after="240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622</Characters>
  <Lines>5</Lines>
  <Paragraphs>1</Paragraphs>
  <TotalTime>5</TotalTime>
  <ScaleCrop>false</ScaleCrop>
  <LinksUpToDate>false</LinksUpToDate>
  <CharactersWithSpaces>730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2020-04-10T00:57:00Z</dcterms:created>
  <dc:creator>王自生</dc:creator>
  <cp:lastModifiedBy>吴成富</cp:lastModifiedBy>
  <cp:lastPrinted>2020-03-25T08:46:00Z</cp:lastPrinted>
  <dcterms:modified xsi:type="dcterms:W3CDTF">2020-04-10T01:13:00Z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